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C7" w:rsidRDefault="00D85BE4">
      <w:pPr>
        <w:pStyle w:val="lfej"/>
        <w:jc w:val="center"/>
        <w:rPr>
          <w:b/>
        </w:rPr>
      </w:pPr>
      <w:r>
        <w:rPr>
          <w:b/>
        </w:rPr>
        <w:t>SZOBI NAPSUGÁR ÓVODA ÉS BÖLCSŐDE</w:t>
      </w:r>
    </w:p>
    <w:p w:rsidR="00BC68C7" w:rsidRDefault="00D85BE4">
      <w:pPr>
        <w:pStyle w:val="lfej"/>
        <w:jc w:val="center"/>
      </w:pPr>
      <w:r>
        <w:t>2628 Szob, Szent Imre u. 10.</w:t>
      </w:r>
    </w:p>
    <w:p w:rsidR="00BC68C7" w:rsidRDefault="00D85BE4">
      <w:pPr>
        <w:pStyle w:val="lfej"/>
        <w:pBdr>
          <w:bottom w:val="single" w:sz="4" w:space="1" w:color="000000"/>
        </w:pBdr>
        <w:jc w:val="center"/>
      </w:pPr>
      <w:r>
        <w:t>Tel.: 27/370-176,</w:t>
      </w:r>
      <w:r w:rsidR="00420FE9">
        <w:t xml:space="preserve">     </w:t>
      </w:r>
      <w:bookmarkStart w:id="0" w:name="_GoBack"/>
      <w:bookmarkEnd w:id="0"/>
      <w:r>
        <w:t xml:space="preserve"> E-mail: szobiovi@gmail.com</w:t>
      </w:r>
    </w:p>
    <w:p w:rsidR="00BC68C7" w:rsidRDefault="00BC68C7">
      <w:pPr>
        <w:pStyle w:val="Cmsor1"/>
        <w:jc w:val="center"/>
        <w:rPr>
          <w:sz w:val="20"/>
        </w:rPr>
      </w:pPr>
    </w:p>
    <w:p w:rsidR="00BC68C7" w:rsidRDefault="00BC68C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68C7" w:rsidRDefault="00BC68C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68C7" w:rsidRDefault="00D85BE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Szülői nyilatkozat</w:t>
      </w:r>
    </w:p>
    <w:p w:rsidR="00BC68C7" w:rsidRDefault="00BC68C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68C7" w:rsidRDefault="00BC68C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68C7" w:rsidRDefault="00BC68C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68C7" w:rsidRDefault="00BC68C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68C7" w:rsidRDefault="00D85B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Alulírott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(szülő/ gondviselő) nyilatkozom, hogy, gyermekem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első alkalommal veszi igénybe az óvodai nevelést.</w:t>
      </w:r>
    </w:p>
    <w:p w:rsidR="00BC68C7" w:rsidRDefault="00BC68C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68C7" w:rsidRDefault="00BC68C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68C7" w:rsidRDefault="00BC68C7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68C7" w:rsidRDefault="00BC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8C7" w:rsidRDefault="001225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Szob, 20….</w:t>
      </w:r>
      <w:r w:rsidR="00D85BE4">
        <w:rPr>
          <w:rFonts w:ascii="Times New Roman" w:hAnsi="Times New Roman" w:cs="Times New Roman"/>
          <w:sz w:val="24"/>
          <w:szCs w:val="24"/>
        </w:rPr>
        <w:t>.</w:t>
      </w:r>
    </w:p>
    <w:p w:rsidR="00BC68C7" w:rsidRDefault="00BC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8C7" w:rsidRDefault="00BC6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8C7" w:rsidRDefault="00D85B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BC68C7" w:rsidRDefault="00D85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szülő</w:t>
      </w:r>
    </w:p>
    <w:sectPr w:rsidR="00BC68C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C7"/>
    <w:rsid w:val="00122599"/>
    <w:rsid w:val="00420FE9"/>
    <w:rsid w:val="008C6854"/>
    <w:rsid w:val="00A764DA"/>
    <w:rsid w:val="00BC68C7"/>
    <w:rsid w:val="00D17DBD"/>
    <w:rsid w:val="00D85BE4"/>
    <w:rsid w:val="00E2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2492"/>
  <w15:docId w15:val="{104A56E8-A9C7-4090-9530-6745AD25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2C8E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3971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qFormat/>
    <w:rsid w:val="0039717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fejChar">
    <w:name w:val="Élőfej Char"/>
    <w:basedOn w:val="Bekezdsalapbettpusa"/>
    <w:semiHidden/>
    <w:qFormat/>
    <w:rsid w:val="003971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B03E74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semiHidden/>
    <w:unhideWhenUsed/>
    <w:rsid w:val="003971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B03E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iroda03</dc:creator>
  <dc:description/>
  <cp:lastModifiedBy>Ovi</cp:lastModifiedBy>
  <cp:revision>2</cp:revision>
  <cp:lastPrinted>2019-02-13T07:29:00Z</cp:lastPrinted>
  <dcterms:created xsi:type="dcterms:W3CDTF">2025-04-08T06:21:00Z</dcterms:created>
  <dcterms:modified xsi:type="dcterms:W3CDTF">2025-04-08T06:21:00Z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